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9B24C6" w14:textId="714EA207" w:rsidR="00276FDB" w:rsidRPr="009A3E18" w:rsidRDefault="00276FDB">
      <w:r w:rsidRPr="00276FDB">
        <w:rPr>
          <w:b/>
          <w:bCs/>
          <w:sz w:val="56"/>
          <w:szCs w:val="56"/>
        </w:rPr>
        <w:t>BASIC LABS</w:t>
      </w:r>
      <w:r>
        <w:rPr>
          <w:b/>
          <w:bCs/>
          <w:sz w:val="56"/>
          <w:szCs w:val="56"/>
        </w:rPr>
        <w:t xml:space="preserve"> </w:t>
      </w:r>
      <w:r w:rsidR="009A3E18">
        <w:rPr>
          <w:b/>
          <w:bCs/>
          <w:sz w:val="56"/>
          <w:szCs w:val="56"/>
        </w:rPr>
        <w:t>–</w:t>
      </w:r>
      <w:r>
        <w:rPr>
          <w:b/>
          <w:bCs/>
          <w:sz w:val="56"/>
          <w:szCs w:val="56"/>
        </w:rPr>
        <w:t xml:space="preserve"> 1</w:t>
      </w:r>
      <w:r w:rsidR="009A3E18">
        <w:rPr>
          <w:b/>
          <w:bCs/>
          <w:sz w:val="56"/>
          <w:szCs w:val="56"/>
        </w:rPr>
        <w:t xml:space="preserve"> – </w:t>
      </w:r>
      <w:r w:rsidR="009A3E18">
        <w:t>CREATE AN EC2 INSTANCE AND CONFIGURE SECURITY GROUP.ALLOCATE ELASTIC IP AND CONNECT TO SSH</w:t>
      </w:r>
    </w:p>
    <w:p w14:paraId="2212B3DA" w14:textId="0EA2C689" w:rsidR="00D565C7" w:rsidRDefault="00D565C7">
      <w:r w:rsidRPr="00D565C7">
        <w:drawing>
          <wp:inline distT="0" distB="0" distL="0" distR="0" wp14:anchorId="7D751AD2" wp14:editId="30B3BF26">
            <wp:extent cx="5943600" cy="3343275"/>
            <wp:effectExtent l="0" t="0" r="0" b="0"/>
            <wp:docPr id="45817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795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A729" w14:textId="1E88D393" w:rsidR="00276FDB" w:rsidRDefault="00276FDB">
      <w:r>
        <w:t>CLICK ON EC</w:t>
      </w:r>
      <w:proofErr w:type="gramStart"/>
      <w:r>
        <w:t>2 .</w:t>
      </w:r>
      <w:proofErr w:type="gramEnd"/>
    </w:p>
    <w:p w14:paraId="5334801A" w14:textId="77777777" w:rsidR="00D565C7" w:rsidRDefault="00D565C7"/>
    <w:p w14:paraId="05F18628" w14:textId="303C009F" w:rsidR="00D565C7" w:rsidRDefault="00276FDB">
      <w:r w:rsidRPr="00D565C7">
        <w:drawing>
          <wp:inline distT="0" distB="0" distL="0" distR="0" wp14:anchorId="08F0B1CD" wp14:editId="6DED24EF">
            <wp:extent cx="5943600" cy="3043555"/>
            <wp:effectExtent l="0" t="0" r="0" b="0"/>
            <wp:docPr id="475850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5066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1019" w14:textId="114F6E8A" w:rsidR="00276FDB" w:rsidRDefault="00276FDB">
      <w:r>
        <w:t>BELOW “LAUNCH EC2 INSTANCE”</w:t>
      </w:r>
    </w:p>
    <w:p w14:paraId="27951328" w14:textId="77777777" w:rsidR="00276FDB" w:rsidRPr="00276FDB" w:rsidRDefault="00276FDB" w:rsidP="00276FDB"/>
    <w:p w14:paraId="5068C669" w14:textId="18C6FCF7" w:rsidR="00D565C7" w:rsidRDefault="00D565C7">
      <w:r w:rsidRPr="00D565C7">
        <w:drawing>
          <wp:anchor distT="0" distB="0" distL="114300" distR="114300" simplePos="0" relativeHeight="251658240" behindDoc="0" locked="0" layoutInCell="1" allowOverlap="1" wp14:anchorId="7D4F989F" wp14:editId="05FAFA57">
            <wp:simplePos x="914400" y="119798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0"/>
            <wp:wrapSquare wrapText="bothSides"/>
            <wp:docPr id="1388089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89294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6FDB">
        <w:br w:type="textWrapping" w:clear="all"/>
      </w:r>
    </w:p>
    <w:p w14:paraId="04B529D7" w14:textId="77777777" w:rsidR="00D565C7" w:rsidRDefault="00D565C7"/>
    <w:p w14:paraId="2B8B7050" w14:textId="77777777" w:rsidR="00D565C7" w:rsidRDefault="00D565C7"/>
    <w:p w14:paraId="415756D7" w14:textId="6F566BCA" w:rsidR="00D565C7" w:rsidRDefault="00D565C7">
      <w:r w:rsidRPr="00D565C7">
        <w:drawing>
          <wp:inline distT="0" distB="0" distL="0" distR="0" wp14:anchorId="617227E1" wp14:editId="2F9B26E8">
            <wp:extent cx="5943600" cy="3343275"/>
            <wp:effectExtent l="0" t="0" r="0" b="0"/>
            <wp:docPr id="1837802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0299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5C50" w14:textId="77777777" w:rsidR="00276FDB" w:rsidRDefault="00276FDB"/>
    <w:p w14:paraId="1348F397" w14:textId="77777777" w:rsidR="00276FDB" w:rsidRDefault="00276FDB"/>
    <w:p w14:paraId="71080D89" w14:textId="77777777" w:rsidR="00D565C7" w:rsidRDefault="00D565C7"/>
    <w:p w14:paraId="4FF454A4" w14:textId="6B554033" w:rsidR="00D565C7" w:rsidRDefault="00D565C7">
      <w:r w:rsidRPr="00D565C7">
        <w:drawing>
          <wp:inline distT="0" distB="0" distL="0" distR="0" wp14:anchorId="408CC689" wp14:editId="6D708A9C">
            <wp:extent cx="5943600" cy="3343275"/>
            <wp:effectExtent l="0" t="0" r="0" b="0"/>
            <wp:docPr id="506068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6844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58F5" w14:textId="77777777" w:rsidR="00276FDB" w:rsidRDefault="00276FDB"/>
    <w:p w14:paraId="13823584" w14:textId="23826D00" w:rsidR="00276FDB" w:rsidRDefault="00276FDB">
      <w:r w:rsidRPr="00276FDB">
        <w:drawing>
          <wp:inline distT="0" distB="0" distL="0" distR="0" wp14:anchorId="5D9C4B80" wp14:editId="16F2F42B">
            <wp:extent cx="5943600" cy="3343275"/>
            <wp:effectExtent l="0" t="0" r="0" b="0"/>
            <wp:docPr id="47962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216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516A" w14:textId="77777777" w:rsidR="00276FDB" w:rsidRDefault="00276FDB"/>
    <w:p w14:paraId="2D6CC588" w14:textId="77777777" w:rsidR="00276FDB" w:rsidRDefault="00276FDB"/>
    <w:p w14:paraId="55A03721" w14:textId="77777777" w:rsidR="00276FDB" w:rsidRDefault="00276FDB"/>
    <w:p w14:paraId="2375EA4F" w14:textId="4FE82CE4" w:rsidR="00276FDB" w:rsidRDefault="00276FDB">
      <w:r w:rsidRPr="00276FDB">
        <w:drawing>
          <wp:inline distT="0" distB="0" distL="0" distR="0" wp14:anchorId="190F1546" wp14:editId="39D10696">
            <wp:extent cx="5943600" cy="3343275"/>
            <wp:effectExtent l="0" t="0" r="0" b="0"/>
            <wp:docPr id="355742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4240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36DE" w14:textId="52D9BB80" w:rsidR="00276FDB" w:rsidRDefault="00276FDB">
      <w:r>
        <w:t>EC2 -LAUNCH EC2 INSTANCE -</w:t>
      </w:r>
      <w:r>
        <w:sym w:font="Wingdings" w:char="F0E0"/>
      </w:r>
      <w:r>
        <w:t xml:space="preserve"> CREATE SECURITY GROUP -</w:t>
      </w:r>
      <w:r>
        <w:sym w:font="Wingdings" w:char="F0E0"/>
      </w:r>
      <w:r>
        <w:t xml:space="preserve">ALLOW SSH CONNECT </w:t>
      </w:r>
      <w:r>
        <w:sym w:font="Wingdings" w:char="F0E0"/>
      </w:r>
      <w:r>
        <w:t>LAUNCH</w:t>
      </w:r>
      <w:r>
        <w:sym w:font="Wingdings" w:char="F0E0"/>
      </w:r>
      <w:r>
        <w:t>.SUCCESS.-</w:t>
      </w:r>
      <w:r>
        <w:sym w:font="Wingdings" w:char="F0E0"/>
      </w:r>
      <w:r>
        <w:t>EC2 DASHBOARD</w:t>
      </w:r>
      <w:r>
        <w:sym w:font="Wingdings" w:char="F0E0"/>
      </w:r>
      <w:r>
        <w:t>ALLOCATE ELASTIC IP</w:t>
      </w:r>
      <w:r>
        <w:sym w:font="Wingdings" w:char="F0E0"/>
      </w:r>
      <w:proofErr w:type="gramStart"/>
      <w:r>
        <w:t>SUCCESS</w:t>
      </w:r>
      <w:proofErr w:type="gramEnd"/>
    </w:p>
    <w:p w14:paraId="6CA4C9E7" w14:textId="77777777" w:rsidR="009A3E18" w:rsidRDefault="009A3E18"/>
    <w:p w14:paraId="76851171" w14:textId="77777777" w:rsidR="009A3E18" w:rsidRDefault="009A3E18"/>
    <w:p w14:paraId="5F303589" w14:textId="77777777" w:rsidR="009A3E18" w:rsidRDefault="009A3E18"/>
    <w:p w14:paraId="36A4A0BD" w14:textId="77777777" w:rsidR="009A3E18" w:rsidRDefault="009A3E18"/>
    <w:p w14:paraId="647AB924" w14:textId="77777777" w:rsidR="009A3E18" w:rsidRDefault="009A3E18"/>
    <w:p w14:paraId="2C3F8CAF" w14:textId="77777777" w:rsidR="009A3E18" w:rsidRDefault="009A3E18"/>
    <w:p w14:paraId="5CC13C76" w14:textId="77777777" w:rsidR="009A3E18" w:rsidRDefault="009A3E18"/>
    <w:p w14:paraId="3FDDA522" w14:textId="77777777" w:rsidR="009A3E18" w:rsidRDefault="009A3E18"/>
    <w:p w14:paraId="7A37C4AE" w14:textId="77777777" w:rsidR="009A3E18" w:rsidRDefault="009A3E18"/>
    <w:p w14:paraId="22FF3ADC" w14:textId="77777777" w:rsidR="009A3E18" w:rsidRDefault="009A3E18"/>
    <w:p w14:paraId="73458174" w14:textId="77777777" w:rsidR="009A3E18" w:rsidRDefault="009A3E18"/>
    <w:p w14:paraId="05BEA47B" w14:textId="77777777" w:rsidR="009A3E18" w:rsidRDefault="009A3E18"/>
    <w:p w14:paraId="304B4A6C" w14:textId="3F67321A" w:rsidR="009A3E18" w:rsidRPr="009A3E18" w:rsidRDefault="009A3E18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BASIC LAB – 2 – CREATE BUCKET AND UPLOAD FILES</w:t>
      </w:r>
    </w:p>
    <w:p w14:paraId="3AE4E9C7" w14:textId="69FB0D0A" w:rsidR="00CD04EC" w:rsidRDefault="00CD04EC">
      <w:r w:rsidRPr="00CD04EC">
        <w:drawing>
          <wp:inline distT="0" distB="0" distL="0" distR="0" wp14:anchorId="219F5F8C" wp14:editId="5EA39A96">
            <wp:extent cx="5943600" cy="3343275"/>
            <wp:effectExtent l="0" t="0" r="0" b="0"/>
            <wp:docPr id="1446614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145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621D" w14:textId="77777777" w:rsidR="00CD04EC" w:rsidRDefault="00CD04EC"/>
    <w:p w14:paraId="59B240B8" w14:textId="7703154D" w:rsidR="00CD04EC" w:rsidRDefault="00CD04EC"/>
    <w:p w14:paraId="01C54753" w14:textId="7337580D" w:rsidR="00CD04EC" w:rsidRDefault="00CD04EC"/>
    <w:p w14:paraId="2E5E63F8" w14:textId="373F4556" w:rsidR="00CD04EC" w:rsidRDefault="009A3E18">
      <w:r w:rsidRPr="00CD04EC">
        <w:drawing>
          <wp:inline distT="0" distB="0" distL="0" distR="0" wp14:anchorId="1153D19B" wp14:editId="7A518B2F">
            <wp:extent cx="5943600" cy="3343275"/>
            <wp:effectExtent l="0" t="0" r="0" b="0"/>
            <wp:docPr id="1027566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6675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6D79" w14:textId="7A867833" w:rsidR="00CD04EC" w:rsidRDefault="00CD04EC">
      <w:r w:rsidRPr="00CD04EC">
        <w:lastRenderedPageBreak/>
        <w:drawing>
          <wp:inline distT="0" distB="0" distL="0" distR="0" wp14:anchorId="13BE328B" wp14:editId="2EED4684">
            <wp:extent cx="5943600" cy="3343275"/>
            <wp:effectExtent l="0" t="0" r="0" b="0"/>
            <wp:docPr id="896443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4316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E9C" w14:textId="77777777" w:rsidR="00CD04EC" w:rsidRDefault="00CD04EC"/>
    <w:p w14:paraId="260050B5" w14:textId="333D94A8" w:rsidR="00CD04EC" w:rsidRDefault="00CD04EC">
      <w:r w:rsidRPr="00CD04EC">
        <w:drawing>
          <wp:inline distT="0" distB="0" distL="0" distR="0" wp14:anchorId="5C7CACE6" wp14:editId="04A8FEE2">
            <wp:extent cx="5943600" cy="3343275"/>
            <wp:effectExtent l="0" t="0" r="0" b="0"/>
            <wp:docPr id="2029241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4166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7175" w14:textId="77777777" w:rsidR="00CD04EC" w:rsidRDefault="00CD04EC"/>
    <w:p w14:paraId="6DE74D65" w14:textId="5E10C040" w:rsidR="00CD04EC" w:rsidRDefault="00CD04EC">
      <w:r w:rsidRPr="00CD04EC">
        <w:lastRenderedPageBreak/>
        <w:drawing>
          <wp:inline distT="0" distB="0" distL="0" distR="0" wp14:anchorId="43AC3210" wp14:editId="59A5B115">
            <wp:extent cx="5943600" cy="3343275"/>
            <wp:effectExtent l="0" t="0" r="0" b="0"/>
            <wp:docPr id="1134036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3652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154C" w14:textId="77777777" w:rsidR="00CD04EC" w:rsidRDefault="00CD04EC"/>
    <w:p w14:paraId="54BE5716" w14:textId="118385F2" w:rsidR="00CD04EC" w:rsidRDefault="00CD04EC">
      <w:r w:rsidRPr="00CD04EC">
        <w:drawing>
          <wp:inline distT="0" distB="0" distL="0" distR="0" wp14:anchorId="7DB65559" wp14:editId="24A5F09A">
            <wp:extent cx="5943600" cy="3343275"/>
            <wp:effectExtent l="0" t="0" r="0" b="0"/>
            <wp:docPr id="352330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3016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C807" w14:textId="77777777" w:rsidR="0036556E" w:rsidRDefault="0036556E"/>
    <w:p w14:paraId="11BAB7DE" w14:textId="77777777" w:rsidR="0036556E" w:rsidRDefault="0036556E"/>
    <w:p w14:paraId="1B9FA06B" w14:textId="77777777" w:rsidR="0036556E" w:rsidRDefault="0036556E"/>
    <w:p w14:paraId="264DE14F" w14:textId="22A0BC1D" w:rsidR="0036556E" w:rsidRDefault="0036556E"/>
    <w:p w14:paraId="22391837" w14:textId="77777777" w:rsidR="00CD04EC" w:rsidRDefault="00CD04EC"/>
    <w:p w14:paraId="7CFFE8AB" w14:textId="0078A0FA" w:rsidR="00CD04EC" w:rsidRDefault="004E1E25">
      <w:r w:rsidRPr="004E1E25">
        <w:drawing>
          <wp:inline distT="0" distB="0" distL="0" distR="0" wp14:anchorId="2EC4432E" wp14:editId="40789B6F">
            <wp:extent cx="5943600" cy="3343275"/>
            <wp:effectExtent l="0" t="0" r="0" b="0"/>
            <wp:docPr id="779139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3944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4BDE" w14:textId="77777777" w:rsidR="004E1E25" w:rsidRDefault="004E1E25"/>
    <w:p w14:paraId="790527D7" w14:textId="75DF3136" w:rsidR="004E1E25" w:rsidRDefault="004E1E25">
      <w:r w:rsidRPr="004E1E25">
        <w:drawing>
          <wp:inline distT="0" distB="0" distL="0" distR="0" wp14:anchorId="0E6FE7F8" wp14:editId="2720D503">
            <wp:extent cx="5943600" cy="3343275"/>
            <wp:effectExtent l="0" t="0" r="0" b="0"/>
            <wp:docPr id="710035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3556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B357" w14:textId="77777777" w:rsidR="004E1E25" w:rsidRDefault="004E1E25"/>
    <w:p w14:paraId="66D1DFB7" w14:textId="77777777" w:rsidR="004E1E25" w:rsidRDefault="004E1E25"/>
    <w:p w14:paraId="05100C59" w14:textId="36002850" w:rsidR="004E1E25" w:rsidRDefault="004E1E25">
      <w:r w:rsidRPr="004E1E25">
        <w:drawing>
          <wp:inline distT="0" distB="0" distL="0" distR="0" wp14:anchorId="3F1767F8" wp14:editId="2C94E879">
            <wp:extent cx="5943600" cy="3343275"/>
            <wp:effectExtent l="0" t="0" r="0" b="0"/>
            <wp:docPr id="1331297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9780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7D93" w14:textId="77777777" w:rsidR="004E1E25" w:rsidRDefault="004E1E25"/>
    <w:p w14:paraId="035CA80B" w14:textId="77777777" w:rsidR="004E1E25" w:rsidRDefault="004E1E25"/>
    <w:p w14:paraId="76333B07" w14:textId="2EC807DD" w:rsidR="004E1E25" w:rsidRDefault="004E1E25">
      <w:r w:rsidRPr="004E1E25">
        <w:drawing>
          <wp:inline distT="0" distB="0" distL="0" distR="0" wp14:anchorId="4AE27ABB" wp14:editId="0AA3FE01">
            <wp:extent cx="5943600" cy="3343275"/>
            <wp:effectExtent l="0" t="0" r="0" b="0"/>
            <wp:docPr id="455312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1260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10D2" w14:textId="2FC37FB4" w:rsidR="001309B4" w:rsidRDefault="001309B4"/>
    <w:p w14:paraId="637EE747" w14:textId="77777777" w:rsidR="004E1E25" w:rsidRDefault="004E1E25"/>
    <w:p w14:paraId="3D8701A0" w14:textId="7D51EAC4" w:rsidR="00425879" w:rsidRDefault="001309B4" w:rsidP="001309B4">
      <w:pPr>
        <w:tabs>
          <w:tab w:val="left" w:pos="1795"/>
        </w:tabs>
      </w:pPr>
      <w:r>
        <w:tab/>
      </w:r>
      <w:r w:rsidRPr="001309B4">
        <w:drawing>
          <wp:inline distT="0" distB="0" distL="0" distR="0" wp14:anchorId="4AA86B72" wp14:editId="2B9E5F1F">
            <wp:extent cx="5943600" cy="3343275"/>
            <wp:effectExtent l="0" t="0" r="0" b="0"/>
            <wp:docPr id="605019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1945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274A" w14:textId="0856EA55" w:rsidR="00425879" w:rsidRDefault="00425879"/>
    <w:p w14:paraId="383D4BCF" w14:textId="7E97B5A9" w:rsidR="00425879" w:rsidRDefault="001309B4">
      <w:r w:rsidRPr="001309B4">
        <w:drawing>
          <wp:inline distT="0" distB="0" distL="0" distR="0" wp14:anchorId="1D2121A3" wp14:editId="73DE6117">
            <wp:extent cx="5943600" cy="3343275"/>
            <wp:effectExtent l="0" t="0" r="0" b="0"/>
            <wp:docPr id="708537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372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6C20" w14:textId="77777777" w:rsidR="00425879" w:rsidRDefault="00425879"/>
    <w:p w14:paraId="51BF3126" w14:textId="3FB11A9E" w:rsidR="00425879" w:rsidRDefault="00425879"/>
    <w:p w14:paraId="088EF61B" w14:textId="77777777" w:rsidR="00425879" w:rsidRDefault="00425879"/>
    <w:p w14:paraId="0B5D7756" w14:textId="77777777" w:rsidR="0036556E" w:rsidRDefault="0036556E" w:rsidP="0036556E">
      <w:r>
        <w:t>BASIC LABS ---</w:t>
      </w:r>
      <w:proofErr w:type="gramStart"/>
      <w:r>
        <w:t>4 )</w:t>
      </w:r>
      <w:proofErr w:type="gramEnd"/>
      <w:r>
        <w:t xml:space="preserve"> Create IAM User And again the groups .apply policies and create roles</w:t>
      </w:r>
    </w:p>
    <w:p w14:paraId="4D19447E" w14:textId="4C7BA4F1" w:rsidR="00425879" w:rsidRDefault="0036556E">
      <w:r w:rsidRPr="0036556E">
        <w:drawing>
          <wp:inline distT="0" distB="0" distL="0" distR="0" wp14:anchorId="3E739DBF" wp14:editId="51144C71">
            <wp:extent cx="5943600" cy="3343275"/>
            <wp:effectExtent l="0" t="0" r="0" b="0"/>
            <wp:docPr id="23942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282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8561" w14:textId="77777777" w:rsidR="0036556E" w:rsidRDefault="0036556E"/>
    <w:p w14:paraId="5E69457D" w14:textId="5F9E8591" w:rsidR="0036556E" w:rsidRDefault="0036556E">
      <w:r w:rsidRPr="0036556E">
        <w:drawing>
          <wp:inline distT="0" distB="0" distL="0" distR="0" wp14:anchorId="5F76EAE4" wp14:editId="3B91AA5E">
            <wp:extent cx="5943600" cy="3343275"/>
            <wp:effectExtent l="0" t="0" r="0" b="0"/>
            <wp:docPr id="138084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446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331E" w14:textId="77777777" w:rsidR="0036556E" w:rsidRDefault="0036556E"/>
    <w:p w14:paraId="33865F34" w14:textId="10902394" w:rsidR="0036556E" w:rsidRDefault="0036556E">
      <w:r w:rsidRPr="0036556E">
        <w:lastRenderedPageBreak/>
        <w:drawing>
          <wp:inline distT="0" distB="0" distL="0" distR="0" wp14:anchorId="04B19180" wp14:editId="65C3E8D2">
            <wp:extent cx="5943600" cy="3343275"/>
            <wp:effectExtent l="0" t="0" r="0" b="0"/>
            <wp:docPr id="96714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424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016A" w14:textId="77777777" w:rsidR="0036556E" w:rsidRDefault="0036556E"/>
    <w:p w14:paraId="571E9829" w14:textId="3113280D" w:rsidR="0036556E" w:rsidRDefault="0036556E">
      <w:r w:rsidRPr="0036556E">
        <w:drawing>
          <wp:inline distT="0" distB="0" distL="0" distR="0" wp14:anchorId="46F453AA" wp14:editId="20BCDB71">
            <wp:extent cx="5943600" cy="3343275"/>
            <wp:effectExtent l="0" t="0" r="0" b="0"/>
            <wp:docPr id="405279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7947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7224" w14:textId="77777777" w:rsidR="0036556E" w:rsidRDefault="0036556E"/>
    <w:p w14:paraId="55838948" w14:textId="106C7ABE" w:rsidR="0036556E" w:rsidRDefault="0036556E">
      <w:r w:rsidRPr="0036556E">
        <w:lastRenderedPageBreak/>
        <w:drawing>
          <wp:inline distT="0" distB="0" distL="0" distR="0" wp14:anchorId="2CAD7A4E" wp14:editId="47816EBE">
            <wp:extent cx="5943600" cy="3343275"/>
            <wp:effectExtent l="0" t="0" r="0" b="0"/>
            <wp:docPr id="70407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750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3A36" w14:textId="77777777" w:rsidR="0036556E" w:rsidRDefault="0036556E"/>
    <w:p w14:paraId="795C5E8D" w14:textId="2C3CAA35" w:rsidR="0036556E" w:rsidRDefault="0036556E">
      <w:r w:rsidRPr="0036556E">
        <w:drawing>
          <wp:inline distT="0" distB="0" distL="0" distR="0" wp14:anchorId="2E5A7006" wp14:editId="0A20CC87">
            <wp:extent cx="5943600" cy="3343275"/>
            <wp:effectExtent l="0" t="0" r="0" b="0"/>
            <wp:docPr id="911250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5031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2D51" w14:textId="77777777" w:rsidR="00425879" w:rsidRDefault="00425879"/>
    <w:p w14:paraId="49CFB151" w14:textId="77777777" w:rsidR="00425879" w:rsidRDefault="00425879"/>
    <w:p w14:paraId="01D1005F" w14:textId="77777777" w:rsidR="00425879" w:rsidRDefault="00425879"/>
    <w:p w14:paraId="2B978538" w14:textId="77777777" w:rsidR="00425879" w:rsidRDefault="00425879"/>
    <w:p w14:paraId="67A1385A" w14:textId="77777777" w:rsidR="00425879" w:rsidRDefault="00425879"/>
    <w:p w14:paraId="0C855FDA" w14:textId="77777777" w:rsidR="00425879" w:rsidRDefault="00425879"/>
    <w:p w14:paraId="6610F6E4" w14:textId="77777777" w:rsidR="00425879" w:rsidRDefault="00425879"/>
    <w:p w14:paraId="2DA75369" w14:textId="77777777" w:rsidR="00425879" w:rsidRDefault="00425879"/>
    <w:p w14:paraId="7B7A5958" w14:textId="77777777" w:rsidR="00425879" w:rsidRDefault="00425879"/>
    <w:p w14:paraId="023CD49A" w14:textId="77777777" w:rsidR="00425879" w:rsidRDefault="00425879"/>
    <w:p w14:paraId="1AEFF6CD" w14:textId="77777777" w:rsidR="00425879" w:rsidRDefault="00425879"/>
    <w:p w14:paraId="4854991E" w14:textId="77777777" w:rsidR="00425879" w:rsidRDefault="00425879"/>
    <w:p w14:paraId="69579ACD" w14:textId="77777777" w:rsidR="00425879" w:rsidRDefault="00425879"/>
    <w:p w14:paraId="3ACABA75" w14:textId="77777777" w:rsidR="00425879" w:rsidRDefault="00425879"/>
    <w:p w14:paraId="12D45E25" w14:textId="77777777" w:rsidR="00425879" w:rsidRDefault="00425879"/>
    <w:p w14:paraId="58C3ED14" w14:textId="5229CF43" w:rsidR="00425879" w:rsidRDefault="00425879">
      <w:r>
        <w:t>BASIC LABS – 3    VPC</w:t>
      </w:r>
    </w:p>
    <w:sectPr w:rsidR="004258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B496F3" w14:textId="77777777" w:rsidR="008979E0" w:rsidRDefault="008979E0" w:rsidP="00276FDB">
      <w:pPr>
        <w:spacing w:after="0" w:line="240" w:lineRule="auto"/>
      </w:pPr>
      <w:r>
        <w:separator/>
      </w:r>
    </w:p>
  </w:endnote>
  <w:endnote w:type="continuationSeparator" w:id="0">
    <w:p w14:paraId="098A9D20" w14:textId="77777777" w:rsidR="008979E0" w:rsidRDefault="008979E0" w:rsidP="00276F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9A0EE7" w14:textId="77777777" w:rsidR="008979E0" w:rsidRDefault="008979E0" w:rsidP="00276FDB">
      <w:pPr>
        <w:spacing w:after="0" w:line="240" w:lineRule="auto"/>
      </w:pPr>
      <w:r>
        <w:separator/>
      </w:r>
    </w:p>
  </w:footnote>
  <w:footnote w:type="continuationSeparator" w:id="0">
    <w:p w14:paraId="24457025" w14:textId="77777777" w:rsidR="008979E0" w:rsidRDefault="008979E0" w:rsidP="00276F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5C7"/>
    <w:rsid w:val="000B5AF5"/>
    <w:rsid w:val="001309B4"/>
    <w:rsid w:val="00276FDB"/>
    <w:rsid w:val="0036556E"/>
    <w:rsid w:val="00425879"/>
    <w:rsid w:val="00473C86"/>
    <w:rsid w:val="004E1E25"/>
    <w:rsid w:val="00576554"/>
    <w:rsid w:val="006F506A"/>
    <w:rsid w:val="008979E0"/>
    <w:rsid w:val="009A3E18"/>
    <w:rsid w:val="00A14E08"/>
    <w:rsid w:val="00B748F9"/>
    <w:rsid w:val="00CD04EC"/>
    <w:rsid w:val="00D565C7"/>
    <w:rsid w:val="00F566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70C785"/>
  <w15:docId w15:val="{1E76FF0D-70E2-4F0F-9E02-2FF1356E7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76F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6FDB"/>
  </w:style>
  <w:style w:type="paragraph" w:styleId="Footer">
    <w:name w:val="footer"/>
    <w:basedOn w:val="Normal"/>
    <w:link w:val="FooterChar"/>
    <w:uiPriority w:val="99"/>
    <w:unhideWhenUsed/>
    <w:rsid w:val="00276F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6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82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 DCT</dc:creator>
  <cp:keywords/>
  <dc:description/>
  <cp:lastModifiedBy>office3 DCT</cp:lastModifiedBy>
  <cp:revision>2</cp:revision>
  <dcterms:created xsi:type="dcterms:W3CDTF">2024-02-23T11:27:00Z</dcterms:created>
  <dcterms:modified xsi:type="dcterms:W3CDTF">2024-02-23T11:27:00Z</dcterms:modified>
</cp:coreProperties>
</file>